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46" w:rsidRPr="00C05550" w:rsidRDefault="005E4C46" w:rsidP="005E4C46">
      <w:pPr>
        <w:rPr>
          <w:sz w:val="28"/>
          <w:szCs w:val="28"/>
        </w:rPr>
      </w:pPr>
      <w:r w:rsidRPr="00C05550">
        <w:rPr>
          <w:sz w:val="28"/>
          <w:szCs w:val="28"/>
        </w:rPr>
        <w:t>Pasos que se siguen para registrarse en el TSUSP</w:t>
      </w:r>
    </w:p>
    <w:p w:rsidR="005E4C46" w:rsidRDefault="005E4C46" w:rsidP="005E4C46"/>
    <w:p w:rsidR="005E4C46" w:rsidRPr="00C05550" w:rsidRDefault="005E4C46" w:rsidP="005E4C46">
      <w:pPr>
        <w:rPr>
          <w:b/>
        </w:rPr>
      </w:pPr>
      <w:r w:rsidRPr="00C05550">
        <w:rPr>
          <w:b/>
        </w:rPr>
        <w:t>1.- Ir a la liga</w:t>
      </w:r>
    </w:p>
    <w:p w:rsidR="002B57DA" w:rsidRDefault="002B57DA" w:rsidP="002B57DA">
      <w:pPr>
        <w:shd w:val="clear" w:color="auto" w:fill="FFFFFF"/>
        <w:rPr>
          <w:rFonts w:ascii="Arial" w:hAnsi="Arial" w:cs="Arial"/>
          <w:color w:val="558ED5"/>
          <w:sz w:val="36"/>
          <w:szCs w:val="36"/>
          <w:u w:val="single"/>
        </w:rPr>
      </w:pPr>
      <w:hyperlink r:id="rId6" w:history="1">
        <w:r>
          <w:rPr>
            <w:rStyle w:val="Hipervnculo"/>
            <w:rFonts w:ascii="Arial" w:hAnsi="Arial" w:cs="Arial"/>
            <w:sz w:val="36"/>
            <w:szCs w:val="36"/>
          </w:rPr>
          <w:t>http://registroenlinea.ceneval.edu.mx/RegistroLinea/indexCerrado.php</w:t>
        </w:r>
      </w:hyperlink>
    </w:p>
    <w:p w:rsidR="005E4C46" w:rsidRDefault="005E4C46" w:rsidP="005E4C46">
      <w:bookmarkStart w:id="0" w:name="_GoBack"/>
      <w:bookmarkEnd w:id="0"/>
    </w:p>
    <w:p w:rsidR="005E4C46" w:rsidRDefault="005E4C46" w:rsidP="005E4C46"/>
    <w:p w:rsidR="005E4C46" w:rsidRPr="00C05550" w:rsidRDefault="005E4C46" w:rsidP="005E4C46">
      <w:pPr>
        <w:rPr>
          <w:b/>
        </w:rPr>
      </w:pPr>
      <w:r w:rsidRPr="00C05550">
        <w:rPr>
          <w:b/>
        </w:rPr>
        <w:t xml:space="preserve">2.- Llenar los datos </w:t>
      </w:r>
    </w:p>
    <w:p w:rsidR="00D321B0" w:rsidRDefault="00FC7995" w:rsidP="005E4C46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BD4B14B" wp14:editId="19A24870">
            <wp:simplePos x="0" y="0"/>
            <wp:positionH relativeFrom="column">
              <wp:posOffset>-399821</wp:posOffset>
            </wp:positionH>
            <wp:positionV relativeFrom="paragraph">
              <wp:posOffset>5866</wp:posOffset>
            </wp:positionV>
            <wp:extent cx="7095744" cy="476951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43851"/>
                    <a:stretch/>
                  </pic:blipFill>
                  <pic:spPr bwMode="auto">
                    <a:xfrm>
                      <a:off x="0" y="0"/>
                      <a:ext cx="7095490" cy="47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D321B0" w:rsidRDefault="00D321B0" w:rsidP="005E4C46"/>
    <w:p w:rsidR="00A236F0" w:rsidRDefault="00A236F0"/>
    <w:p w:rsidR="00D321B0" w:rsidRDefault="00D321B0"/>
    <w:p w:rsidR="00D321B0" w:rsidRDefault="00D321B0"/>
    <w:p w:rsidR="00D321B0" w:rsidRDefault="00D321B0"/>
    <w:p w:rsidR="00D321B0" w:rsidRDefault="00D321B0"/>
    <w:p w:rsidR="00D321B0" w:rsidRDefault="00D321B0"/>
    <w:p w:rsidR="00D321B0" w:rsidRDefault="00D321B0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FC7995" w:rsidRDefault="00FC7995"/>
    <w:p w:rsidR="00D321B0" w:rsidRDefault="00D321B0">
      <w:r>
        <w:t>En esta pantalla anotar los siguientes datos:</w:t>
      </w:r>
    </w:p>
    <w:p w:rsidR="00D321B0" w:rsidRDefault="00D321B0">
      <w:r w:rsidRPr="00D321B0"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43BC5" wp14:editId="5975D632">
                <wp:simplePos x="0" y="0"/>
                <wp:positionH relativeFrom="column">
                  <wp:posOffset>2603170</wp:posOffset>
                </wp:positionH>
                <wp:positionV relativeFrom="paragraph">
                  <wp:posOffset>111760</wp:posOffset>
                </wp:positionV>
                <wp:extent cx="2026285" cy="1403985"/>
                <wp:effectExtent l="0" t="0" r="12065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1B0" w:rsidRPr="00D321B0" w:rsidRDefault="00D321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321B0">
                              <w:rPr>
                                <w:sz w:val="16"/>
                                <w:szCs w:val="16"/>
                              </w:rPr>
                              <w:t>CENEVA (Cerrado pago referenciado)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4.95pt;margin-top:8.8pt;width:159.5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mjKgIAAE4EAAAOAAAAZHJzL2Uyb0RvYy54bWysVNtu2zAMfR+wfxD0vthxkzYx4hRdugwD&#10;ugvQ7QNkSY6FyaImKbGzrx8lp2l2exnmB4EUqUPykPTqdug0OUjnFZiKTic5JdJwEMrsKvrl8/bV&#10;ghIfmBFMg5EVPUpPb9cvX6x6W8oCWtBCOoIgxpe9rWgbgi2zzPNWdsxPwEqDxgZcxwKqbpcJx3pE&#10;73RW5Pl11oMT1gGX3uPt/Wik64TfNJKHj03jZSC6ophbSKdLZx3PbL1i5c4x2yp+SoP9QxYdUwaD&#10;nqHuWWBk79RvUJ3iDjw0YcKhy6BpFJepBqxmmv9SzWPLrEy1IDnenmny/w+Wfzh8ckSJil7lN5QY&#10;1mGTNnsmHBAhSZBDAFJEmnrrS/R+tOgfhtcwYLtTyd4+AP/qiYFNy8xO3jkHfSuZwDSn8WV28XTE&#10;8RGk7t+DwGhsHyABDY3rIofICkF0bNfx3CLMg3C8LPLiuljMKeFom87yqyUqMQYrn55b58NbCR2J&#10;QkUdzkCCZ4cHH0bXJ5cYzYNWYqu0Torb1RvtyIHhvGzTd0L/yU0b0ld0OS/mIwN/hcjT9yeITgUc&#10;fK26ii7OTqyMvL0xAtNkZWBKjzJWp82JyMjdyGIY6gEdI7s1iCNS6mAccFxIFFpw3ynpcbgr6r/t&#10;mZOU6HcG27KczmZxG5Iym98UqLhLS31pYYYjVEUDJaO4CWmDEmH2Dtu3VYnY50xOueLQptacFixu&#10;xaWevJ5/A+sfAAAA//8DAFBLAwQUAAYACAAAACEAZXKE198AAAAKAQAADwAAAGRycy9kb3ducmV2&#10;LnhtbEyPQU+DQBCF7yb+h82YeGnsIrVQkKXRJj15Krb3LTsFIjuL7Lal/97xpMfJ+/Lme8V6sr24&#10;4Og7Rwqe5xEIpNqZjhoF+8/t0wqED5qM7h2hght6WJf3d4XOjbvSDi9VaASXkM+1gjaEIZfS1y1a&#10;7eduQOLs5EarA59jI82or1xuexlHUSKt7og/tHrATYv1V3W2CpLvajH7OJgZ7W7b97G2S7PZL5V6&#10;fJjeXkEEnMIfDL/6rA4lOx3dmYwXvYKXKMsY5SBNQDCQxhmPOyqIF6sUZFnI/xPKHwAAAP//AwBQ&#10;SwECLQAUAAYACAAAACEAtoM4kv4AAADhAQAAEwAAAAAAAAAAAAAAAAAAAAAAW0NvbnRlbnRfVHlw&#10;ZXNdLnhtbFBLAQItABQABgAIAAAAIQA4/SH/1gAAAJQBAAALAAAAAAAAAAAAAAAAAC8BAABfcmVs&#10;cy8ucmVsc1BLAQItABQABgAIAAAAIQAc78mjKgIAAE4EAAAOAAAAAAAAAAAAAAAAAC4CAABkcnMv&#10;ZTJvRG9jLnhtbFBLAQItABQABgAIAAAAIQBlcoTX3wAAAAoBAAAPAAAAAAAAAAAAAAAAAIQEAABk&#10;cnMvZG93bnJldi54bWxQSwUGAAAAAAQABADzAAAAkAUAAAAA&#10;">
                <v:textbox style="mso-fit-shape-to-text:t">
                  <w:txbxContent>
                    <w:p w:rsidR="00D321B0" w:rsidRPr="00D321B0" w:rsidRDefault="00D321B0">
                      <w:pPr>
                        <w:rPr>
                          <w:sz w:val="16"/>
                          <w:szCs w:val="16"/>
                        </w:rPr>
                      </w:pPr>
                      <w:r w:rsidRPr="00D321B0">
                        <w:rPr>
                          <w:sz w:val="16"/>
                          <w:szCs w:val="16"/>
                        </w:rPr>
                        <w:t>CENEVA (Cerrado pago referenciado)</w:t>
                      </w:r>
                    </w:p>
                  </w:txbxContent>
                </v:textbox>
              </v:shape>
            </w:pict>
          </mc:Fallback>
        </mc:AlternateContent>
      </w:r>
    </w:p>
    <w:p w:rsidR="00D321B0" w:rsidRPr="00D321B0" w:rsidRDefault="00D321B0">
      <w:pPr>
        <w:rPr>
          <w:sz w:val="16"/>
          <w:szCs w:val="16"/>
        </w:rPr>
      </w:pPr>
      <w:r w:rsidRPr="00D321B0">
        <w:rPr>
          <w:sz w:val="16"/>
          <w:szCs w:val="16"/>
        </w:rPr>
        <w:t>Institución</w:t>
      </w:r>
      <w:r>
        <w:rPr>
          <w:sz w:val="16"/>
          <w:szCs w:val="16"/>
        </w:rPr>
        <w:t>: dar clic en la flecha derecha:</w:t>
      </w:r>
      <w:r w:rsidRPr="00D321B0">
        <w:rPr>
          <w:sz w:val="16"/>
          <w:szCs w:val="16"/>
        </w:rPr>
        <w:tab/>
      </w:r>
      <w:r w:rsidRPr="00D321B0">
        <w:rPr>
          <w:sz w:val="16"/>
          <w:szCs w:val="16"/>
        </w:rPr>
        <w:tab/>
      </w:r>
      <w:r w:rsidRPr="00D321B0">
        <w:rPr>
          <w:sz w:val="16"/>
          <w:szCs w:val="16"/>
        </w:rPr>
        <w:tab/>
      </w:r>
    </w:p>
    <w:p w:rsidR="00D321B0" w:rsidRDefault="00D321B0">
      <w:r w:rsidRPr="00D321B0"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56893" wp14:editId="0A29C51E">
                <wp:simplePos x="0" y="0"/>
                <wp:positionH relativeFrom="column">
                  <wp:posOffset>2608885</wp:posOffset>
                </wp:positionH>
                <wp:positionV relativeFrom="paragraph">
                  <wp:posOffset>126365</wp:posOffset>
                </wp:positionV>
                <wp:extent cx="2039620" cy="1403985"/>
                <wp:effectExtent l="0" t="0" r="17780" b="2349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1B0" w:rsidRPr="00D321B0" w:rsidRDefault="00D321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321B0">
                              <w:rPr>
                                <w:sz w:val="16"/>
                                <w:szCs w:val="16"/>
                              </w:rPr>
                              <w:t>Escribir su RFC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VINJ551124BWO</w:t>
                            </w:r>
                            <w:r w:rsidRPr="00D321B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5.4pt;margin-top:9.95pt;width:160.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2rKQIAAFMEAAAOAAAAZHJzL2Uyb0RvYy54bWysVNtu2zAMfR+wfxD0vjjxkq414hRdugwD&#10;ugvQ7QMYSY6FyaImKbG7rx8lp2l2exnmB0EUqaPDQ9LL66Ez7KB80GhrPptMOVNWoNR2V/Mvnzcv&#10;LjkLEawEg1bV/EEFfr16/mzZu0qV2KKRyjMCsaHqXc3bGF1VFEG0qoMwQacsORv0HUQy/a6QHnpC&#10;70xRTqcXRY9eOo9ChUCnt6OTrzJ+0ygRPzZNUJGZmhO3mFef121ai9USqp0H12pxpAH/wKIDbenR&#10;E9QtRGB7r3+D6rTwGLCJE4FdgU2jhco5UDaz6S/Z3LfgVM6FxAnuJFP4f7Diw+GTZ1rWvOTMQkcl&#10;Wu9BemRSsaiGiKxMIvUuVBR77yg6Dq9xoGLnhIO7Q/E1MIvrFuxO3XiPfatAEslZulmcXR1xQgLZ&#10;9u9R0muwj5iBhsZ3SUHShBE6FevhVCDiwQQdltOXVxcluQT5ZnOyLhf5Dagerzsf4luFHUubmnvq&#10;gAwPh7sQEx2oHkPSawGNlhttTDb8brs2nh2AumWTvyP6T2HGsr7mV4tyMSrwV4hp/v4E0elIbW90&#10;V/PLUxBUSbc3VuamjKDNuCfKxh6FTNqNKsZhO+TCZZWTyFuUD6Ssx7HLaSpp06L/zllPHV7z8G0P&#10;XnFm3lmqztVsPk8jkY354lXS1Z97tucesIKgah45G7frmMco6+ZuqIobnfV9YnKkTJ2bZT9OWRqN&#10;cztHPf0LVj8AAAD//wMAUEsDBBQABgAIAAAAIQAdifgC3QAAAAoBAAAPAAAAZHJzL2Rvd25yZXYu&#10;eG1sTI/BbsIwEETvlfoP1lbigopDKLSEOIgiceqJlN5NvCRR43VqGwh/3+2JHldvNPsmXw+2Exf0&#10;oXWkYDpJQCBVzrRUKzh87p7fQISoyejOESq4YYB18fiQ68y4K+3xUsZacAmFTCtoYuwzKUPVoNVh&#10;4nokZifnrY58+loar69cbjuZJslCWt0Sf2h0j9sGq+/ybBUsfsrZ+OPLjGl/2737ys7N9jBXavQ0&#10;bFYgIg7xHoY/fVaHgp2O7kwmiE7ByzRh9chguQTBgddZyuOOClJGIItc/p9Q/AIAAP//AwBQSwEC&#10;LQAUAAYACAAAACEAtoM4kv4AAADhAQAAEwAAAAAAAAAAAAAAAAAAAAAAW0NvbnRlbnRfVHlwZXNd&#10;LnhtbFBLAQItABQABgAIAAAAIQA4/SH/1gAAAJQBAAALAAAAAAAAAAAAAAAAAC8BAABfcmVscy8u&#10;cmVsc1BLAQItABQABgAIAAAAIQCIN22rKQIAAFMEAAAOAAAAAAAAAAAAAAAAAC4CAABkcnMvZTJv&#10;RG9jLnhtbFBLAQItABQABgAIAAAAIQAdifgC3QAAAAoBAAAPAAAAAAAAAAAAAAAAAIMEAABkcnMv&#10;ZG93bnJldi54bWxQSwUGAAAAAAQABADzAAAAjQUAAAAA&#10;">
                <v:textbox style="mso-fit-shape-to-text:t">
                  <w:txbxContent>
                    <w:p w:rsidR="00D321B0" w:rsidRPr="00D321B0" w:rsidRDefault="00D321B0">
                      <w:pPr>
                        <w:rPr>
                          <w:sz w:val="16"/>
                          <w:szCs w:val="16"/>
                        </w:rPr>
                      </w:pPr>
                      <w:r w:rsidRPr="00D321B0">
                        <w:rPr>
                          <w:sz w:val="16"/>
                          <w:szCs w:val="16"/>
                        </w:rPr>
                        <w:t>Escribir su RFC</w:t>
                      </w:r>
                      <w:r>
                        <w:rPr>
                          <w:sz w:val="16"/>
                          <w:szCs w:val="16"/>
                        </w:rPr>
                        <w:t xml:space="preserve"> VINJ551124BWO</w:t>
                      </w:r>
                      <w:r w:rsidRPr="00D321B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321B0" w:rsidRDefault="00D321B0">
      <w:pPr>
        <w:rPr>
          <w:sz w:val="16"/>
          <w:szCs w:val="16"/>
        </w:rPr>
      </w:pPr>
      <w:r w:rsidRPr="00D321B0">
        <w:rPr>
          <w:sz w:val="16"/>
          <w:szCs w:val="16"/>
        </w:rPr>
        <w:t xml:space="preserve">Matricula: </w:t>
      </w:r>
      <w:r>
        <w:rPr>
          <w:sz w:val="16"/>
          <w:szCs w:val="16"/>
        </w:rPr>
        <w:t xml:space="preserve"> </w:t>
      </w:r>
    </w:p>
    <w:p w:rsidR="00D321B0" w:rsidRDefault="00D321B0">
      <w:pPr>
        <w:rPr>
          <w:sz w:val="16"/>
          <w:szCs w:val="16"/>
        </w:rPr>
      </w:pPr>
    </w:p>
    <w:p w:rsidR="00D321B0" w:rsidRDefault="00D321B0">
      <w:pPr>
        <w:rPr>
          <w:sz w:val="16"/>
          <w:szCs w:val="16"/>
        </w:rPr>
      </w:pPr>
    </w:p>
    <w:p w:rsidR="00D321B0" w:rsidRDefault="00FC7995">
      <w:pPr>
        <w:rPr>
          <w:sz w:val="16"/>
          <w:szCs w:val="16"/>
        </w:rPr>
      </w:pPr>
      <w:r w:rsidRPr="00D321B0"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D63FF" wp14:editId="5CA1DB7E">
                <wp:simplePos x="0" y="0"/>
                <wp:positionH relativeFrom="column">
                  <wp:posOffset>2614295</wp:posOffset>
                </wp:positionH>
                <wp:positionV relativeFrom="paragraph">
                  <wp:posOffset>50165</wp:posOffset>
                </wp:positionV>
                <wp:extent cx="3525520" cy="1403985"/>
                <wp:effectExtent l="0" t="0" r="17780" b="2349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1B0" w:rsidRPr="00FC7995" w:rsidRDefault="00FC7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7995">
                              <w:rPr>
                                <w:sz w:val="16"/>
                                <w:szCs w:val="16"/>
                              </w:rPr>
                              <w:t xml:space="preserve">EGATSU-SP- Técnico Superior Universitario en Seguridad Pública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05.85pt;margin-top:3.95pt;width:277.6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BHKgIAAFMEAAAOAAAAZHJzL2Uyb0RvYy54bWysVNtu2zAMfR+wfxD0vjpJky0x6hRdugwD&#10;ugvQ7QNoSY6FyaImKbG7ry8lp1l2exnmB0ESqcPDQ9JX10Nn2EH5oNFWfHox4UxZgVLbXcW/fN6+&#10;WHIWIlgJBq2q+IMK/Hr9/NlV70o1wxaNVJ4RiA1l7yrexujKogiiVR2EC3TKkrFB30Gko98V0kNP&#10;6J0pZpPJy6JHL51HoUKg29vRyNcZv2mUiB+bJqjITMWJW8yrz2ud1mJ9BeXOg2u1ONKAf2DRgbYU&#10;9AR1CxHY3uvfoDotPAZs4oXArsCm0ULlHCib6eSXbO5bcCrnQuIEd5Ip/D9Y8eHwyTMtK37JmYWO&#10;SrTZg/TIpGJRDRHZLInUu1CS770j7zi8xoGKnRMO7g7F18AsblqwO3XjPfatAkkkp+llcfZ0xAkJ&#10;pO7fo6RosI+YgYbGd0lB0oQROhXr4VQg4sEEXV4uZovFjEyCbNP55HK1XOQYUD49dz7Etwo7ljYV&#10;99QBGR4OdyEmOlA+uaRoAY2WW21MPvhdvTGeHYC6ZZu/I/pPbsayvuIr4jIq8FeISf7+BNHpSG1v&#10;dFfx5ckJyqTbGytzU0bQZtwTZWOPQibtRhXjUA+5cKf61CgfSFmPY5fTVNKmRf+ds546vOLh2x68&#10;4sy8s1Sd1XQ+TyORD/PFq6SrP7fU5xawgqAqHjkbt5uYxyjr5m6oilud9U3lHpkcKVPnZtmPU5ZG&#10;4/ycvX78C9aPAAAA//8DAFBLAwQUAAYACAAAACEAYfLhHN8AAAAJAQAADwAAAGRycy9kb3ducmV2&#10;LnhtbEyPwU7DMBBE70j8g7VIXCrqJNC0CdlUUKknTg3l7sbbJCJeh9ht07/HnMptVjOaeVusJ9OL&#10;M42us4wQzyMQxLXVHTcI+8/t0wqE84q16i0TwpUcrMv7u0Ll2l54R+fKNyKUsMsVQuv9kEvp6paM&#10;cnM7EAfvaEejfDjHRupRXUK56WUSRak0quOw0KqBNi3V39XJIKQ/1fPs40vPeHfdvo+1WejNfoH4&#10;+DC9vYLwNPlbGP7wAzqUgelgT6yd6BFe4ngZogjLDETwszQN4oCQJFkEsizk/w/KXwAAAP//AwBQ&#10;SwECLQAUAAYACAAAACEAtoM4kv4AAADhAQAAEwAAAAAAAAAAAAAAAAAAAAAAW0NvbnRlbnRfVHlw&#10;ZXNdLnhtbFBLAQItABQABgAIAAAAIQA4/SH/1gAAAJQBAAALAAAAAAAAAAAAAAAAAC8BAABfcmVs&#10;cy8ucmVsc1BLAQItABQABgAIAAAAIQBvWuBHKgIAAFMEAAAOAAAAAAAAAAAAAAAAAC4CAABkcnMv&#10;ZTJvRG9jLnhtbFBLAQItABQABgAIAAAAIQBh8uEc3wAAAAkBAAAPAAAAAAAAAAAAAAAAAIQEAABk&#10;cnMvZG93bnJldi54bWxQSwUGAAAAAAQABADzAAAAkAUAAAAA&#10;">
                <v:textbox style="mso-fit-shape-to-text:t">
                  <w:txbxContent>
                    <w:p w:rsidR="00D321B0" w:rsidRPr="00FC7995" w:rsidRDefault="00FC7995">
                      <w:pPr>
                        <w:rPr>
                          <w:sz w:val="16"/>
                          <w:szCs w:val="16"/>
                        </w:rPr>
                      </w:pPr>
                      <w:r w:rsidRPr="00FC7995">
                        <w:rPr>
                          <w:sz w:val="16"/>
                          <w:szCs w:val="16"/>
                        </w:rPr>
                        <w:t xml:space="preserve">EGATSU-SP- Técnico Superior Universitario en Seguridad Pública </w:t>
                      </w:r>
                    </w:p>
                  </w:txbxContent>
                </v:textbox>
              </v:shape>
            </w:pict>
          </mc:Fallback>
        </mc:AlternateContent>
      </w:r>
    </w:p>
    <w:p w:rsidR="00D321B0" w:rsidRDefault="00D321B0">
      <w:pPr>
        <w:rPr>
          <w:sz w:val="16"/>
          <w:szCs w:val="16"/>
        </w:rPr>
      </w:pPr>
      <w:r>
        <w:rPr>
          <w:sz w:val="16"/>
          <w:szCs w:val="16"/>
        </w:rPr>
        <w:t>Programa/Carrera: dar clic en la flecha derecha</w:t>
      </w:r>
    </w:p>
    <w:p w:rsidR="00FC7995" w:rsidRDefault="00FC7995">
      <w:pPr>
        <w:rPr>
          <w:sz w:val="16"/>
          <w:szCs w:val="16"/>
        </w:rPr>
      </w:pPr>
    </w:p>
    <w:p w:rsidR="00FC7995" w:rsidRDefault="00FC7995">
      <w:pPr>
        <w:rPr>
          <w:sz w:val="16"/>
          <w:szCs w:val="16"/>
        </w:rPr>
      </w:pPr>
    </w:p>
    <w:p w:rsidR="00FC7995" w:rsidRDefault="00FC7995">
      <w:pPr>
        <w:rPr>
          <w:sz w:val="16"/>
          <w:szCs w:val="16"/>
        </w:rPr>
      </w:pPr>
      <w:r>
        <w:rPr>
          <w:sz w:val="16"/>
          <w:szCs w:val="16"/>
        </w:rPr>
        <w:t>Campus/Facultades/Escuelas en donde desea inscribirse: dar clic en la flecha derecha y buscar su instituto que lo propuso</w:t>
      </w:r>
    </w:p>
    <w:p w:rsidR="003B6377" w:rsidRDefault="003B6377">
      <w:pPr>
        <w:rPr>
          <w:sz w:val="16"/>
          <w:szCs w:val="16"/>
        </w:rPr>
      </w:pPr>
      <w:r w:rsidRPr="00FC7995">
        <w:rPr>
          <w:noProof/>
          <w:sz w:val="16"/>
          <w:szCs w:val="1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849F1" wp14:editId="3799932B">
                <wp:simplePos x="0" y="0"/>
                <wp:positionH relativeFrom="column">
                  <wp:posOffset>2611755</wp:posOffset>
                </wp:positionH>
                <wp:positionV relativeFrom="paragraph">
                  <wp:posOffset>23495</wp:posOffset>
                </wp:positionV>
                <wp:extent cx="2374265" cy="1403985"/>
                <wp:effectExtent l="0" t="0" r="22225" b="2349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995" w:rsidRPr="00FC7995" w:rsidRDefault="00FC7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7995">
                              <w:rPr>
                                <w:sz w:val="16"/>
                                <w:szCs w:val="16"/>
                              </w:rPr>
                              <w:t>CENEVAL, A.C.- Servicio de Protección Federal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5.65pt;margin-top:1.8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b7LAIAAFMEAAAOAAAAZHJzL2Uyb0RvYy54bWysVNtu2zAMfR+wfxD0vjpxkzY16hRdugwD&#10;ugvQ7QMYSY6FyaImKbG7rx8lp2l2exnmB4EUqUPykPT1zdAZtlc+aLQ1n55NOFNWoNR2W/Mvn9ev&#10;FpyFCFaCQatq/qgCv1m+fHHdu0qV2KKRyjMCsaHqXc3bGF1VFEG0qoNwhk5ZMjboO4ik+m0hPfSE&#10;3pminEwuih69dB6FCoFu70YjX2b8plEifmyaoCIzNafcYj59PjfpLJbXUG09uFaLQxrwD1l0oC0F&#10;PULdQQS28/o3qE4LjwGbeCawK7BptFC5BqpmOvmlmocWnMq1EDnBHWkK/w9WfNh/8kzLms84s9BR&#10;i1Y7kB6ZVCyqISIrE0m9CxX5PjjyjsNrHKjZueDg7lF8DcziqgW7VbfeY98qkJTkNL0sTp6OOCGB&#10;bPr3KCka7CJmoKHxXWKQOGGETs16PDaI8mCCLsvzy1l5MedMkG06m5xfLeY5BlRPz50P8a3CjiWh&#10;5p4mIMPD/j7ElA5UTy4pWkCj5VobkxW/3ayMZ3ugaVnn74D+k5uxrK/51bycjwz8FWKSvz9BdDrS&#10;2Bvd1XxxdIIq8fbGyjyUEbQZZUrZ2AORibuRxThshty48xQgkbxB+UjMehynnLaShBb9d856mvCa&#10;h2878Ioz885Sd66ms1laiazM5pclKf7Usjm1gBUEVfPI2SiuYl6jzJu7pS6udeb3OZNDyjS5mfbD&#10;lqXVONWz1/O/YPkDAAD//wMAUEsDBBQABgAIAAAAIQAy5ZyJ3gAAAAkBAAAPAAAAZHJzL2Rvd25y&#10;ZXYueG1sTI/BTsMwEETvSPyDtUjcqBM3tFGIU1URXCu1ReK6jU0SsNchdtLw95gTHEczmnlT7hZr&#10;2KxH3zuSkK4SYJoap3pqJbyeXx5yYD4gKTSOtIRv7WFX3d6UWCh3paOeT6FlsYR8gRK6EIaCc990&#10;2qJfuUFT9N7daDFEObZcjXiN5dZwkSQbbrGnuNDhoOtON5+nyUqYzvV+Ptbi420+qOyweUaL5kvK&#10;+7tl/wQs6CX8heEXP6JDFZkubiLlmZGQpek6RiWst8Civ80fBbCLBCGyHHhV8v8Pqh8AAAD//wMA&#10;UEsBAi0AFAAGAAgAAAAhALaDOJL+AAAA4QEAABMAAAAAAAAAAAAAAAAAAAAAAFtDb250ZW50X1R5&#10;cGVzXS54bWxQSwECLQAUAAYACAAAACEAOP0h/9YAAACUAQAACwAAAAAAAAAAAAAAAAAvAQAAX3Jl&#10;bHMvLnJlbHNQSwECLQAUAAYACAAAACEAJXI2+ywCAABTBAAADgAAAAAAAAAAAAAAAAAuAgAAZHJz&#10;L2Uyb0RvYy54bWxQSwECLQAUAAYACAAAACEAMuWcid4AAAAJAQAADwAAAAAAAAAAAAAAAACGBAAA&#10;ZHJzL2Rvd25yZXYueG1sUEsFBgAAAAAEAAQA8wAAAJEFAAAAAA==&#10;">
                <v:textbox style="mso-fit-shape-to-text:t">
                  <w:txbxContent>
                    <w:p w:rsidR="00FC7995" w:rsidRPr="00FC7995" w:rsidRDefault="00FC7995">
                      <w:pPr>
                        <w:rPr>
                          <w:sz w:val="16"/>
                          <w:szCs w:val="16"/>
                        </w:rPr>
                      </w:pPr>
                      <w:r w:rsidRPr="00FC7995">
                        <w:rPr>
                          <w:sz w:val="16"/>
                          <w:szCs w:val="16"/>
                        </w:rPr>
                        <w:t>CENEVAL, A.C.- Servicio de Protección Federal</w:t>
                      </w:r>
                    </w:p>
                  </w:txbxContent>
                </v:textbox>
              </v:shape>
            </w:pict>
          </mc:Fallback>
        </mc:AlternateContent>
      </w: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  <w:r w:rsidRPr="003B6377"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3130905</wp:posOffset>
                </wp:positionH>
                <wp:positionV relativeFrom="paragraph">
                  <wp:posOffset>73152</wp:posOffset>
                </wp:positionV>
                <wp:extent cx="841248" cy="1403985"/>
                <wp:effectExtent l="0" t="0" r="16510" b="1460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377" w:rsidRDefault="003B6377">
                            <w:r>
                              <w:t>Aceptar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6.55pt;margin-top:5.75pt;width:66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3iKgIAAFIEAAAOAAAAZHJzL2Uyb0RvYy54bWysVNtu2zAMfR+wfxD0vjjJnK014hRdugwD&#10;ugvQ7QMYSY6FyaImKbG7ry8lp2l2exnmB4EUqUPykPTyaugMOygfNNqazyZTzpQVKLXd1fzrl82L&#10;C85CBCvBoFU1v1eBX62eP1v2rlJzbNFI5RmB2FD1ruZtjK4qiiBa1UGYoFOWjA36DiKpfldIDz2h&#10;d6aYT6evih69dB6FCoFub0YjX2X8plEifmqaoCIzNafcYj59PrfpLFZLqHYeXKvFMQ34hyw60JaC&#10;nqBuIALbe/0bVKeFx4BNnAjsCmwaLVSugaqZTX+p5q4Fp3ItRE5wJ5rC/4MVHw+fPdOy5gvOLHTU&#10;ovUepEcmFYtqiMjmiaTehYp87xx5x+ENDtTsXHBwtyi+BWZx3YLdqWvvsW8VSEpyll4WZ09HnJBA&#10;tv0HlBQN9hEz0ND4LjFInDBCp2bdnxpEeTBBlxflbF7SRAkyzcrpy8uLRQ4B1eNr50N8p7BjSai5&#10;pwHI6HC4DTFlA9WjSwoW0Gi50cZkxe+2a+PZAWhYNvk7ov/kZizra365mC9GAv4KMc3fnyA6HWnq&#10;je6opJMTVIm2t1bmmYygzShTysYeeUzUjSTGYTvkvpUpQOJ4i/KeiPU4DjktJQkt+h+c9TTgNQ/f&#10;9+AVZ+a9peZczsoybURWysXrOSn+3LI9t4AVBFXzyNkormPeosybu6YmbnTm9ymTY8o0uJn245Kl&#10;zTjXs9fTr2D1AAAA//8DAFBLAwQUAAYACAAAACEAFcajW94AAAAKAQAADwAAAGRycy9kb3ducmV2&#10;LnhtbEyPy07DMBBF90j8gzVIbCrqPIhFQ5wKKnXFqqHs3dhNIuJxsN02/XuGFV2O7tG9Z6r1bEd2&#10;Nj4MDiWkywSYwdbpATsJ+8/t0wuwEBVqNTo0Eq4mwLq+v6tUqd0Fd+bcxI5RCYZSSehjnErOQ9sb&#10;q8LSTQYpOzpvVaTTd1x7daFyO/IsSQS3akBa6NVkNr1pv5uTlSB+mnzx8aUXuLtu331rC73ZF1I+&#10;Psxvr8CimeM/DH/6pA41OR3cCXVgo4TnVZ4SSkFaACNAZIUAdpCQ5ZkAXlf89oX6FwAA//8DAFBL&#10;AQItABQABgAIAAAAIQC2gziS/gAAAOEBAAATAAAAAAAAAAAAAAAAAAAAAABbQ29udGVudF9UeXBl&#10;c10ueG1sUEsBAi0AFAAGAAgAAAAhADj9If/WAAAAlAEAAAsAAAAAAAAAAAAAAAAALwEAAF9yZWxz&#10;Ly5yZWxzUEsBAi0AFAAGAAgAAAAhAOBC/eIqAgAAUgQAAA4AAAAAAAAAAAAAAAAALgIAAGRycy9l&#10;Mm9Eb2MueG1sUEsBAi0AFAAGAAgAAAAhABXGo1veAAAACgEAAA8AAAAAAAAAAAAAAAAAhAQAAGRy&#10;cy9kb3ducmV2LnhtbFBLBQYAAAAABAAEAPMAAACPBQAAAAA=&#10;">
                <v:textbox style="mso-fit-shape-to-text:t">
                  <w:txbxContent>
                    <w:p w:rsidR="003B6377" w:rsidRDefault="003B6377">
                      <w:r>
                        <w:t>Aceptar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>Dar:</w:t>
      </w:r>
    </w:p>
    <w:p w:rsidR="003B6377" w:rsidRPr="00C05550" w:rsidRDefault="000740DF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>3.- En esta Pantalla llenar los cuadritos y dar aceptar.</w:t>
      </w: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0740DF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FB83290" wp14:editId="68788FE8">
            <wp:simplePos x="0" y="0"/>
            <wp:positionH relativeFrom="column">
              <wp:posOffset>-780212</wp:posOffset>
            </wp:positionH>
            <wp:positionV relativeFrom="paragraph">
              <wp:posOffset>15570</wp:posOffset>
            </wp:positionV>
            <wp:extent cx="7095743" cy="265541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1" r="21167" b="53045"/>
                    <a:stretch/>
                  </pic:blipFill>
                  <pic:spPr bwMode="auto">
                    <a:xfrm>
                      <a:off x="0" y="0"/>
                      <a:ext cx="7095490" cy="265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3B6377" w:rsidRDefault="003B6377">
      <w:pPr>
        <w:rPr>
          <w:sz w:val="16"/>
          <w:szCs w:val="16"/>
        </w:rPr>
      </w:pPr>
    </w:p>
    <w:p w:rsidR="00FC7995" w:rsidRDefault="00FC7995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Pr="00C05550" w:rsidRDefault="000740DF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 xml:space="preserve">4.- </w:t>
      </w:r>
      <w:r w:rsidR="00CF6D06" w:rsidRPr="00C05550">
        <w:rPr>
          <w:b/>
          <w:sz w:val="24"/>
          <w:szCs w:val="24"/>
        </w:rPr>
        <w:t xml:space="preserve"> En opciones: dar clic en las letras anaranjadas, donde dice Editar su registro al examen </w:t>
      </w:r>
    </w:p>
    <w:p w:rsidR="000740DF" w:rsidRDefault="000740DF">
      <w:pPr>
        <w:rPr>
          <w:sz w:val="16"/>
          <w:szCs w:val="16"/>
        </w:rPr>
      </w:pPr>
    </w:p>
    <w:p w:rsidR="000740DF" w:rsidRDefault="00CF6D06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337C6DD6" wp14:editId="478E7D17">
            <wp:simplePos x="0" y="0"/>
            <wp:positionH relativeFrom="column">
              <wp:posOffset>-729005</wp:posOffset>
            </wp:positionH>
            <wp:positionV relativeFrom="paragraph">
              <wp:posOffset>16510</wp:posOffset>
            </wp:positionV>
            <wp:extent cx="7183526" cy="151424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0" b="59165"/>
                    <a:stretch/>
                  </pic:blipFill>
                  <pic:spPr bwMode="auto">
                    <a:xfrm>
                      <a:off x="0" y="0"/>
                      <a:ext cx="7183120" cy="151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Pr="00C05550" w:rsidRDefault="00CF6D06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>5.- Escribir la información que se les pide, después dar clic en el cuadro Siguiente (esta hasta abajo):</w:t>
      </w: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4D0FFA4B" wp14:editId="539C1FCE">
            <wp:extent cx="6378854" cy="2611526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770" r="28198" b="12043"/>
                    <a:stretch/>
                  </pic:blipFill>
                  <pic:spPr bwMode="auto">
                    <a:xfrm>
                      <a:off x="0" y="0"/>
                      <a:ext cx="6378854" cy="261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D06" w:rsidRDefault="00CF6D06">
      <w:pPr>
        <w:rPr>
          <w:sz w:val="16"/>
          <w:szCs w:val="16"/>
        </w:rPr>
      </w:pPr>
    </w:p>
    <w:p w:rsidR="00CF6D06" w:rsidRPr="00C05550" w:rsidRDefault="006316D6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>6.-  Dar clic en continuar:</w:t>
      </w: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-758876</wp:posOffset>
            </wp:positionH>
            <wp:positionV relativeFrom="paragraph">
              <wp:posOffset>73152</wp:posOffset>
            </wp:positionV>
            <wp:extent cx="6532473" cy="1726388"/>
            <wp:effectExtent l="0" t="0" r="1905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r="28615" b="50812"/>
                    <a:stretch/>
                  </pic:blipFill>
                  <pic:spPr bwMode="auto">
                    <a:xfrm>
                      <a:off x="0" y="0"/>
                      <a:ext cx="6532473" cy="17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6316D6" w:rsidRDefault="006316D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Pr="00C05550" w:rsidRDefault="006316D6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>7.- Verificar el formato e imprimirlo:</w:t>
      </w:r>
    </w:p>
    <w:p w:rsidR="00CF6D06" w:rsidRDefault="00CF6D06">
      <w:pPr>
        <w:rPr>
          <w:sz w:val="16"/>
          <w:szCs w:val="16"/>
        </w:rPr>
      </w:pPr>
    </w:p>
    <w:p w:rsidR="00CF6D06" w:rsidRDefault="002A3816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7FA0E845" wp14:editId="5AFB9214">
            <wp:simplePos x="0" y="0"/>
            <wp:positionH relativeFrom="column">
              <wp:posOffset>-685115</wp:posOffset>
            </wp:positionH>
            <wp:positionV relativeFrom="paragraph">
              <wp:posOffset>21463</wp:posOffset>
            </wp:positionV>
            <wp:extent cx="7198157" cy="5113325"/>
            <wp:effectExtent l="0" t="0" r="317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6" t="16706" r="10053" b="7861"/>
                    <a:stretch/>
                  </pic:blipFill>
                  <pic:spPr bwMode="auto">
                    <a:xfrm>
                      <a:off x="0" y="0"/>
                      <a:ext cx="7197728" cy="511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CF6D06" w:rsidRDefault="00CF6D06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0740DF" w:rsidRDefault="000740DF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C05550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39C8B558" wp14:editId="63E1D020">
            <wp:simplePos x="0" y="0"/>
            <wp:positionH relativeFrom="column">
              <wp:posOffset>-831418</wp:posOffset>
            </wp:positionH>
            <wp:positionV relativeFrom="paragraph">
              <wp:posOffset>-519405</wp:posOffset>
            </wp:positionV>
            <wp:extent cx="7271309" cy="9078164"/>
            <wp:effectExtent l="0" t="0" r="635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7" t="11601" r="37751" b="29698"/>
                    <a:stretch/>
                  </pic:blipFill>
                  <pic:spPr bwMode="auto">
                    <a:xfrm>
                      <a:off x="0" y="0"/>
                      <a:ext cx="7270750" cy="907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Default="002A3816">
      <w:pPr>
        <w:rPr>
          <w:sz w:val="16"/>
          <w:szCs w:val="16"/>
        </w:rPr>
      </w:pPr>
    </w:p>
    <w:p w:rsidR="002A3816" w:rsidRPr="00C05550" w:rsidRDefault="00C3327B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t>8.- Preparación de documentos:</w:t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05550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4ACCF36E" wp14:editId="33A38FC3">
            <wp:simplePos x="0" y="0"/>
            <wp:positionH relativeFrom="column">
              <wp:posOffset>-641223</wp:posOffset>
            </wp:positionH>
            <wp:positionV relativeFrom="paragraph">
              <wp:posOffset>-475513</wp:posOffset>
            </wp:positionV>
            <wp:extent cx="7066483" cy="8983065"/>
            <wp:effectExtent l="0" t="0" r="127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4" t="7110" r="32662" b="28670"/>
                    <a:stretch/>
                  </pic:blipFill>
                  <pic:spPr bwMode="auto">
                    <a:xfrm>
                      <a:off x="0" y="0"/>
                      <a:ext cx="7066124" cy="898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89699B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4C69B5AE" wp14:editId="0E6BC3A2">
            <wp:simplePos x="0" y="0"/>
            <wp:positionH relativeFrom="column">
              <wp:posOffset>45720</wp:posOffset>
            </wp:positionH>
            <wp:positionV relativeFrom="paragraph">
              <wp:posOffset>97155</wp:posOffset>
            </wp:positionV>
            <wp:extent cx="5106035" cy="66770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16706" r="33867" b="30858"/>
                    <a:stretch/>
                  </pic:blipFill>
                  <pic:spPr bwMode="auto">
                    <a:xfrm>
                      <a:off x="0" y="0"/>
                      <a:ext cx="510603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05550" w:rsidRPr="00C05550" w:rsidRDefault="00C05550" w:rsidP="00C05550">
      <w:pPr>
        <w:rPr>
          <w:b/>
          <w:sz w:val="24"/>
          <w:szCs w:val="24"/>
        </w:rPr>
      </w:pPr>
      <w:r w:rsidRPr="00C05550">
        <w:rPr>
          <w:b/>
          <w:sz w:val="24"/>
          <w:szCs w:val="24"/>
        </w:rPr>
        <w:lastRenderedPageBreak/>
        <w:t>Ejemplo de documentos:</w:t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05550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213513B7" wp14:editId="0C42283A">
            <wp:simplePos x="0" y="0"/>
            <wp:positionH relativeFrom="column">
              <wp:posOffset>-692430</wp:posOffset>
            </wp:positionH>
            <wp:positionV relativeFrom="paragraph">
              <wp:posOffset>56286</wp:posOffset>
            </wp:positionV>
            <wp:extent cx="7044537" cy="7907732"/>
            <wp:effectExtent l="0" t="0" r="444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5" t="5651" r="42950" b="11832"/>
                    <a:stretch/>
                  </pic:blipFill>
                  <pic:spPr bwMode="auto">
                    <a:xfrm>
                      <a:off x="0" y="0"/>
                      <a:ext cx="7044468" cy="790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582DE4CA" wp14:editId="73AEEF79">
            <wp:simplePos x="0" y="0"/>
            <wp:positionH relativeFrom="column">
              <wp:posOffset>-297180</wp:posOffset>
            </wp:positionH>
            <wp:positionV relativeFrom="paragraph">
              <wp:posOffset>-442595</wp:posOffset>
            </wp:positionV>
            <wp:extent cx="6707505" cy="937768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6" t="22739" r="37751" b="34338"/>
                    <a:stretch/>
                  </pic:blipFill>
                  <pic:spPr bwMode="auto">
                    <a:xfrm>
                      <a:off x="0" y="0"/>
                      <a:ext cx="6707505" cy="937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C05550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 wp14:anchorId="24296BF8" wp14:editId="641FDFDC">
            <wp:simplePos x="0" y="0"/>
            <wp:positionH relativeFrom="column">
              <wp:posOffset>-553085</wp:posOffset>
            </wp:positionH>
            <wp:positionV relativeFrom="paragraph">
              <wp:posOffset>53340</wp:posOffset>
            </wp:positionV>
            <wp:extent cx="6751320" cy="858012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7" t="6496" r="38403" b="36195"/>
                    <a:stretch/>
                  </pic:blipFill>
                  <pic:spPr bwMode="auto">
                    <a:xfrm>
                      <a:off x="0" y="0"/>
                      <a:ext cx="6751320" cy="858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C05550">
      <w:pPr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7C2DB9CD" wp14:editId="013DDA1F">
            <wp:simplePos x="0" y="0"/>
            <wp:positionH relativeFrom="column">
              <wp:posOffset>-429260</wp:posOffset>
            </wp:positionH>
            <wp:positionV relativeFrom="paragraph">
              <wp:posOffset>-452755</wp:posOffset>
            </wp:positionV>
            <wp:extent cx="6576060" cy="79000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8" t="14385" r="38795" b="25290"/>
                    <a:stretch/>
                  </pic:blipFill>
                  <pic:spPr bwMode="auto">
                    <a:xfrm>
                      <a:off x="0" y="0"/>
                      <a:ext cx="6576060" cy="790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10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79CF3BA2" wp14:editId="1E2FA51F">
            <wp:simplePos x="0" y="0"/>
            <wp:positionH relativeFrom="column">
              <wp:posOffset>-956945</wp:posOffset>
            </wp:positionH>
            <wp:positionV relativeFrom="paragraph">
              <wp:posOffset>-811530</wp:posOffset>
            </wp:positionV>
            <wp:extent cx="6949440" cy="8653780"/>
            <wp:effectExtent l="0" t="0" r="381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2" t="37355" r="35532" b="6961"/>
                    <a:stretch/>
                  </pic:blipFill>
                  <pic:spPr bwMode="auto">
                    <a:xfrm>
                      <a:off x="0" y="0"/>
                      <a:ext cx="6949440" cy="865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4B92BF88" wp14:editId="57CAB3F9">
            <wp:simplePos x="0" y="0"/>
            <wp:positionH relativeFrom="column">
              <wp:posOffset>-831850</wp:posOffset>
            </wp:positionH>
            <wp:positionV relativeFrom="paragraph">
              <wp:posOffset>-694055</wp:posOffset>
            </wp:positionV>
            <wp:extent cx="7285355" cy="934148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7" t="25523" r="34358" b="32018"/>
                    <a:stretch/>
                  </pic:blipFill>
                  <pic:spPr bwMode="auto">
                    <a:xfrm>
                      <a:off x="0" y="0"/>
                      <a:ext cx="7285355" cy="934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12CAC67B" wp14:editId="082D1662">
            <wp:simplePos x="0" y="0"/>
            <wp:positionH relativeFrom="column">
              <wp:posOffset>-137160</wp:posOffset>
            </wp:positionH>
            <wp:positionV relativeFrom="paragraph">
              <wp:posOffset>-796925</wp:posOffset>
            </wp:positionV>
            <wp:extent cx="5647055" cy="92462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14617" r="31096" b="5336"/>
                    <a:stretch/>
                  </pic:blipFill>
                  <pic:spPr bwMode="auto">
                    <a:xfrm>
                      <a:off x="0" y="0"/>
                      <a:ext cx="5647055" cy="924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DA9" w:rsidRDefault="00195DA9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813510" w:rsidRDefault="00813510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  <w:r>
        <w:rPr>
          <w:sz w:val="16"/>
          <w:szCs w:val="16"/>
        </w:rPr>
        <w:br/>
      </w: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D550D2" w:rsidRDefault="00D550D2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0DEE0DEC" wp14:editId="0098CEEF">
            <wp:simplePos x="0" y="0"/>
            <wp:positionH relativeFrom="column">
              <wp:posOffset>-422910</wp:posOffset>
            </wp:positionH>
            <wp:positionV relativeFrom="paragraph">
              <wp:posOffset>-779780</wp:posOffset>
            </wp:positionV>
            <wp:extent cx="6224905" cy="8119745"/>
            <wp:effectExtent l="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0" t="11369" r="34880" b="25986"/>
                    <a:stretch/>
                  </pic:blipFill>
                  <pic:spPr bwMode="auto">
                    <a:xfrm>
                      <a:off x="0" y="0"/>
                      <a:ext cx="6224905" cy="811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noProof/>
          <w:lang w:eastAsia="es-MX"/>
        </w:rPr>
      </w:pPr>
    </w:p>
    <w:p w:rsidR="001A0340" w:rsidRDefault="001A0340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195DA9" w:rsidRDefault="00195DA9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074D068F" wp14:editId="31014323">
            <wp:simplePos x="0" y="0"/>
            <wp:positionH relativeFrom="column">
              <wp:posOffset>-845820</wp:posOffset>
            </wp:positionH>
            <wp:positionV relativeFrom="paragraph">
              <wp:posOffset>-671246</wp:posOffset>
            </wp:positionV>
            <wp:extent cx="7490460" cy="960437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 t="25290" r="35402" b="7193"/>
                    <a:stretch/>
                  </pic:blipFill>
                  <pic:spPr bwMode="auto">
                    <a:xfrm>
                      <a:off x="0" y="0"/>
                      <a:ext cx="7490460" cy="960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C3327B" w:rsidRDefault="00C3327B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1D65F3">
      <w:pPr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290B7AE1" wp14:editId="3875D950">
            <wp:simplePos x="0" y="0"/>
            <wp:positionH relativeFrom="column">
              <wp:posOffset>-970915</wp:posOffset>
            </wp:positionH>
            <wp:positionV relativeFrom="paragraph">
              <wp:posOffset>-643890</wp:posOffset>
            </wp:positionV>
            <wp:extent cx="7315200" cy="922401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6" t="12762" r="33444" b="38050"/>
                    <a:stretch/>
                  </pic:blipFill>
                  <pic:spPr bwMode="auto">
                    <a:xfrm>
                      <a:off x="0" y="0"/>
                      <a:ext cx="7315200" cy="922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6A4126" w:rsidRDefault="006A4126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p w:rsidR="00FC2650" w:rsidRDefault="00FC2650">
      <w:pPr>
        <w:rPr>
          <w:sz w:val="16"/>
          <w:szCs w:val="16"/>
        </w:rPr>
      </w:pPr>
    </w:p>
    <w:sectPr w:rsidR="00FC26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780"/>
    <w:rsid w:val="000740DF"/>
    <w:rsid w:val="00195DA9"/>
    <w:rsid w:val="001A0340"/>
    <w:rsid w:val="001D65F3"/>
    <w:rsid w:val="00227E1C"/>
    <w:rsid w:val="002A3816"/>
    <w:rsid w:val="002B57DA"/>
    <w:rsid w:val="00333250"/>
    <w:rsid w:val="003B6377"/>
    <w:rsid w:val="00406A76"/>
    <w:rsid w:val="005E4C46"/>
    <w:rsid w:val="006316D6"/>
    <w:rsid w:val="00652780"/>
    <w:rsid w:val="006A4126"/>
    <w:rsid w:val="00813510"/>
    <w:rsid w:val="008913B6"/>
    <w:rsid w:val="0089699B"/>
    <w:rsid w:val="00993BC4"/>
    <w:rsid w:val="00A236F0"/>
    <w:rsid w:val="00C05550"/>
    <w:rsid w:val="00C3327B"/>
    <w:rsid w:val="00CF6D06"/>
    <w:rsid w:val="00D321B0"/>
    <w:rsid w:val="00D550D2"/>
    <w:rsid w:val="00FC2650"/>
    <w:rsid w:val="00FC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C46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E4C4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C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C46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E4C4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C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registroenlinea.ceneval.edu.mx/RegistroLinea/indexCerrado.ph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63E08-A95F-4D73-842C-B95FA500E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Viramontes Navarrete</dc:creator>
  <cp:lastModifiedBy>Juan Carlos Viramontes Navarrete</cp:lastModifiedBy>
  <cp:revision>5</cp:revision>
  <cp:lastPrinted>2017-08-25T15:31:00Z</cp:lastPrinted>
  <dcterms:created xsi:type="dcterms:W3CDTF">2017-08-24T22:44:00Z</dcterms:created>
  <dcterms:modified xsi:type="dcterms:W3CDTF">2023-01-20T17:31:00Z</dcterms:modified>
</cp:coreProperties>
</file>